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71BBF" w:rsidRDefault="003F78A3">
      <w:r>
        <w:t>[B] Administration</w:t>
      </w:r>
    </w:p>
    <w:p w:rsidR="003F78A3" w:rsidRDefault="003F78A3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A3" w:rsidRDefault="003F78A3">
      <w:proofErr w:type="gramStart"/>
      <w:r>
        <w:t>1)Shifts</w:t>
      </w:r>
      <w:proofErr w:type="gramEnd"/>
    </w:p>
    <w:p w:rsidR="003F78A3" w:rsidRDefault="003F78A3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A3" w:rsidRDefault="003F78A3"/>
    <w:p w:rsidR="003F78A3" w:rsidRDefault="003F78A3">
      <w:proofErr w:type="gramStart"/>
      <w:r>
        <w:t>2)Company</w:t>
      </w:r>
      <w:proofErr w:type="gramEnd"/>
    </w:p>
    <w:p w:rsidR="003F78A3" w:rsidRDefault="003F78A3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A3" w:rsidRDefault="003F78A3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A3" w:rsidRDefault="003F78A3">
      <w:proofErr w:type="gramStart"/>
      <w:r>
        <w:t>3)Country</w:t>
      </w:r>
      <w:proofErr w:type="gramEnd"/>
    </w:p>
    <w:p w:rsidR="003F78A3" w:rsidRDefault="003F78A3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A3" w:rsidRDefault="003F78A3">
      <w:proofErr w:type="gramStart"/>
      <w:r>
        <w:t>4)Voucher</w:t>
      </w:r>
      <w:proofErr w:type="gramEnd"/>
      <w:r>
        <w:t xml:space="preserve"> Master</w:t>
      </w:r>
    </w:p>
    <w:p w:rsidR="003F78A3" w:rsidRDefault="003F78A3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A3" w:rsidRDefault="003F78A3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BCA" w:rsidRDefault="005D4BCA">
      <w:proofErr w:type="gramStart"/>
      <w:r>
        <w:t>5)</w:t>
      </w:r>
      <w:proofErr w:type="spellStart"/>
      <w:r>
        <w:t>Gencode</w:t>
      </w:r>
      <w:proofErr w:type="spellEnd"/>
      <w:proofErr w:type="gramEnd"/>
      <w:r>
        <w:t xml:space="preserve"> Type</w:t>
      </w:r>
    </w:p>
    <w:p w:rsidR="005D4BCA" w:rsidRDefault="005D4BCA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BCA" w:rsidRDefault="005D4BCA">
      <w:proofErr w:type="gramStart"/>
      <w:r>
        <w:t>6)currency</w:t>
      </w:r>
      <w:proofErr w:type="gramEnd"/>
    </w:p>
    <w:p w:rsidR="005D4BCA" w:rsidRDefault="005D4BCA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355" w:rsidRDefault="001E4355">
      <w:proofErr w:type="gramStart"/>
      <w:r>
        <w:t>7)User</w:t>
      </w:r>
      <w:proofErr w:type="gramEnd"/>
      <w:r>
        <w:t xml:space="preserve"> (Customer ,</w:t>
      </w:r>
      <w:proofErr w:type="spellStart"/>
      <w:r>
        <w:t>Vendor,Employee,Agent,Customer</w:t>
      </w:r>
      <w:proofErr w:type="spellEnd"/>
      <w:r>
        <w:t xml:space="preserve"> Company)</w:t>
      </w:r>
    </w:p>
    <w:p w:rsidR="001E4355" w:rsidRDefault="001E4355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355" w:rsidRDefault="001E4355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355" w:rsidRDefault="001E4355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355" w:rsidRDefault="001E4355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355" w:rsidRDefault="001E4355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355" w:rsidRDefault="001E4355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355" w:rsidRDefault="001E4355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355" w:rsidRDefault="001E4355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4355" w:rsidRDefault="001E4355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76" w:rsidRDefault="006F7176">
      <w:proofErr w:type="gramStart"/>
      <w:r>
        <w:t>8)user</w:t>
      </w:r>
      <w:proofErr w:type="gramEnd"/>
      <w:r>
        <w:t xml:space="preserve"> to menu link</w:t>
      </w:r>
    </w:p>
    <w:p w:rsidR="006F7176" w:rsidRDefault="006F7176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76" w:rsidRDefault="006F7176">
      <w:proofErr w:type="gramStart"/>
      <w:r>
        <w:t>9)user</w:t>
      </w:r>
      <w:proofErr w:type="gramEnd"/>
      <w:r>
        <w:t xml:space="preserve"> Role Link</w:t>
      </w:r>
    </w:p>
    <w:p w:rsidR="006F7176" w:rsidRDefault="006F7176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76" w:rsidRDefault="006F7176">
      <w:r>
        <w:t>10</w:t>
      </w:r>
      <w:proofErr w:type="gramStart"/>
      <w:r>
        <w:t>)Menu</w:t>
      </w:r>
      <w:proofErr w:type="gramEnd"/>
      <w:r>
        <w:t xml:space="preserve"> Role Link</w:t>
      </w:r>
    </w:p>
    <w:p w:rsidR="006F7176" w:rsidRDefault="006F7176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76" w:rsidRDefault="006F7176">
      <w:r>
        <w:t>11</w:t>
      </w:r>
      <w:proofErr w:type="gramStart"/>
      <w:r>
        <w:t>)user</w:t>
      </w:r>
      <w:proofErr w:type="gramEnd"/>
      <w:r>
        <w:t xml:space="preserve"> Location Access</w:t>
      </w:r>
    </w:p>
    <w:p w:rsidR="006F7176" w:rsidRDefault="006F7176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176" w:rsidRDefault="006F7176">
      <w:r>
        <w:t>12</w:t>
      </w:r>
      <w:proofErr w:type="gramStart"/>
      <w:r>
        <w:t>)</w:t>
      </w:r>
      <w:r w:rsidR="005D768F">
        <w:t>COA</w:t>
      </w:r>
      <w:proofErr w:type="gramEnd"/>
      <w:r w:rsidR="005D768F">
        <w:t xml:space="preserve"> LIST</w:t>
      </w:r>
    </w:p>
    <w:p w:rsidR="005D768F" w:rsidRDefault="005D768F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68F" w:rsidRDefault="005D768F">
      <w:r>
        <w:t>13</w:t>
      </w:r>
      <w:proofErr w:type="gramStart"/>
      <w:r>
        <w:t>)Roles</w:t>
      </w:r>
      <w:proofErr w:type="gramEnd"/>
    </w:p>
    <w:p w:rsidR="005D768F" w:rsidRDefault="005D768F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68F" w:rsidRDefault="005D768F">
      <w:r>
        <w:t>14</w:t>
      </w:r>
      <w:proofErr w:type="gramStart"/>
      <w:r>
        <w:t>)Transaction</w:t>
      </w:r>
      <w:proofErr w:type="gramEnd"/>
      <w:r>
        <w:t xml:space="preserve"> Template</w:t>
      </w:r>
    </w:p>
    <w:p w:rsidR="005D768F" w:rsidRDefault="005D768F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CBE" w:rsidRDefault="00646CBE">
      <w:proofErr w:type="gramStart"/>
      <w:r>
        <w:t>C[</w:t>
      </w:r>
      <w:proofErr w:type="gramEnd"/>
      <w:r>
        <w:t>Inventory]</w:t>
      </w:r>
    </w:p>
    <w:p w:rsidR="00646CBE" w:rsidRDefault="00646CBE">
      <w:proofErr w:type="gramStart"/>
      <w:r>
        <w:t>1)Measure</w:t>
      </w:r>
      <w:proofErr w:type="gramEnd"/>
      <w:r>
        <w:t>(UOM)</w:t>
      </w:r>
    </w:p>
    <w:p w:rsidR="00646CBE" w:rsidRDefault="00646CBE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CBE" w:rsidRDefault="00646CBE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CBE" w:rsidRDefault="00646CBE">
      <w:proofErr w:type="gramStart"/>
      <w:r>
        <w:t>2)stock</w:t>
      </w:r>
      <w:proofErr w:type="gramEnd"/>
      <w:r>
        <w:t xml:space="preserve"> Area</w:t>
      </w:r>
    </w:p>
    <w:p w:rsidR="00646CBE" w:rsidRDefault="00646CBE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CBE" w:rsidRDefault="00646CBE">
      <w:proofErr w:type="gramStart"/>
      <w:r>
        <w:t>3)</w:t>
      </w:r>
      <w:r w:rsidR="00D416F3">
        <w:t>Categor</w:t>
      </w:r>
      <w:r w:rsidR="00A63848">
        <w:t>ies</w:t>
      </w:r>
      <w:proofErr w:type="gramEnd"/>
    </w:p>
    <w:p w:rsidR="00A63848" w:rsidRDefault="00A63848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proofErr w:type="gramStart"/>
      <w:r>
        <w:t>4)items</w:t>
      </w:r>
      <w:proofErr w:type="gramEnd"/>
    </w:p>
    <w:p w:rsidR="006323CA" w:rsidRDefault="006323CA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3CA" w:rsidRDefault="006323CA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6CA4" w:rsidRDefault="008E6CA4"/>
    <w:p w:rsidR="008E6CA4" w:rsidRDefault="008E6CA4">
      <w:proofErr w:type="gramStart"/>
      <w:r>
        <w:t>5)store</w:t>
      </w:r>
      <w:proofErr w:type="gramEnd"/>
    </w:p>
    <w:p w:rsidR="008E6CA4" w:rsidRDefault="008E6CA4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DA" w:rsidRDefault="00874BDA">
      <w:proofErr w:type="gramStart"/>
      <w:r>
        <w:t>D[</w:t>
      </w:r>
      <w:proofErr w:type="gramEnd"/>
      <w:r>
        <w:t>Purchase] already given in administration section</w:t>
      </w:r>
    </w:p>
    <w:p w:rsidR="00874BDA" w:rsidRDefault="00874BDA">
      <w:proofErr w:type="gramStart"/>
      <w:r>
        <w:t>E[</w:t>
      </w:r>
      <w:proofErr w:type="gramEnd"/>
      <w:r>
        <w:t>Sales]</w:t>
      </w:r>
    </w:p>
    <w:p w:rsidR="00874BDA" w:rsidRDefault="00874BDA">
      <w:proofErr w:type="gramStart"/>
      <w:r>
        <w:t>1)Discount</w:t>
      </w:r>
      <w:proofErr w:type="gramEnd"/>
    </w:p>
    <w:p w:rsidR="00874BDA" w:rsidRDefault="00874BDA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DA" w:rsidRDefault="00874BDA">
      <w:proofErr w:type="gramStart"/>
      <w:r>
        <w:t>2)Price</w:t>
      </w:r>
      <w:proofErr w:type="gramEnd"/>
      <w:r>
        <w:t xml:space="preserve"> Class</w:t>
      </w:r>
    </w:p>
    <w:p w:rsidR="00874BDA" w:rsidRDefault="00874BDA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DA" w:rsidRDefault="00874BDA">
      <w:proofErr w:type="gramStart"/>
      <w:r>
        <w:t>3)selling</w:t>
      </w:r>
      <w:proofErr w:type="gramEnd"/>
      <w:r>
        <w:t xml:space="preserve"> Price</w:t>
      </w:r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DA" w:rsidRDefault="00874BDA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DA" w:rsidRDefault="00874BDA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DA" w:rsidRDefault="00874BDA">
      <w:proofErr w:type="gramStart"/>
      <w:r>
        <w:t>4)Promotional</w:t>
      </w:r>
      <w:proofErr w:type="gramEnd"/>
      <w:r>
        <w:t xml:space="preserve"> Discount</w:t>
      </w:r>
    </w:p>
    <w:p w:rsidR="00874BDA" w:rsidRDefault="00874BDA">
      <w:r>
        <w:rPr>
          <w:noProof/>
        </w:rPr>
        <w:lastRenderedPageBreak/>
        <w:drawing>
          <wp:inline distT="0" distB="0" distL="0" distR="0">
            <wp:extent cx="5943600" cy="334109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E3D" w:rsidRDefault="00790E3D">
      <w:proofErr w:type="gramStart"/>
      <w:r>
        <w:t>5)special</w:t>
      </w:r>
      <w:proofErr w:type="gramEnd"/>
      <w:r>
        <w:t xml:space="preserve"> Discount</w:t>
      </w:r>
    </w:p>
    <w:p w:rsidR="00790E3D" w:rsidRDefault="00790E3D">
      <w:r>
        <w:rPr>
          <w:noProof/>
        </w:rPr>
        <w:drawing>
          <wp:inline distT="0" distB="0" distL="0" distR="0">
            <wp:extent cx="5943600" cy="334109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90E3D" w:rsidSect="00571B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1"/>
  <w:proofState w:spelling="clean" w:grammar="clean"/>
  <w:defaultTabStop w:val="720"/>
  <w:characterSpacingControl w:val="doNotCompress"/>
  <w:compat/>
  <w:rsids>
    <w:rsidRoot w:val="003F78A3"/>
    <w:rsid w:val="001E4355"/>
    <w:rsid w:val="003F78A3"/>
    <w:rsid w:val="00571BBF"/>
    <w:rsid w:val="005D4BCA"/>
    <w:rsid w:val="005D768F"/>
    <w:rsid w:val="006323CA"/>
    <w:rsid w:val="00646CBE"/>
    <w:rsid w:val="006F7176"/>
    <w:rsid w:val="00790E3D"/>
    <w:rsid w:val="007A1923"/>
    <w:rsid w:val="00874BDA"/>
    <w:rsid w:val="008E07AE"/>
    <w:rsid w:val="008E6CA4"/>
    <w:rsid w:val="00A63848"/>
    <w:rsid w:val="00D416F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71BB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78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78A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24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</dc:creator>
  <cp:keywords/>
  <dc:description/>
  <cp:lastModifiedBy>milan</cp:lastModifiedBy>
  <cp:revision>20</cp:revision>
  <dcterms:created xsi:type="dcterms:W3CDTF">2018-09-14T04:52:00Z</dcterms:created>
  <dcterms:modified xsi:type="dcterms:W3CDTF">2018-09-14T05:24:00Z</dcterms:modified>
</cp:coreProperties>
</file>